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602AA" w14:textId="593AB7FE" w:rsidR="007476C3" w:rsidRDefault="00D06B33" w:rsidP="00635BCC">
      <w:pPr>
        <w:spacing w:line="240" w:lineRule="auto"/>
        <w:ind w:firstLine="284"/>
        <w:rPr>
          <w:rFonts w:ascii="Times New Roman" w:hAnsi="Times New Roman" w:cs="Times New Roman"/>
          <w:b/>
          <w:bCs/>
          <w:sz w:val="40"/>
          <w:szCs w:val="40"/>
        </w:rPr>
      </w:pPr>
      <w:r w:rsidRPr="00656EC9">
        <w:rPr>
          <w:rFonts w:ascii="Times New Roman" w:hAnsi="Times New Roman" w:cs="Times New Roman"/>
          <w:b/>
          <w:bCs/>
          <w:sz w:val="40"/>
          <w:szCs w:val="40"/>
        </w:rPr>
        <w:t>Lab</w:t>
      </w:r>
      <w:r w:rsidR="005445E7">
        <w:rPr>
          <w:rFonts w:ascii="Times New Roman" w:hAnsi="Times New Roman" w:cs="Times New Roman"/>
          <w:b/>
          <w:bCs/>
          <w:sz w:val="40"/>
          <w:szCs w:val="40"/>
        </w:rPr>
        <w:t>5</w:t>
      </w:r>
      <w:r w:rsidRPr="00656EC9">
        <w:rPr>
          <w:rFonts w:ascii="Times New Roman" w:hAnsi="Times New Roman" w:cs="Times New Roman"/>
          <w:b/>
          <w:bCs/>
          <w:sz w:val="40"/>
          <w:szCs w:val="40"/>
        </w:rPr>
        <w:t>_huyentt_PP03261</w:t>
      </w:r>
    </w:p>
    <w:p w14:paraId="3CB162B7" w14:textId="77777777" w:rsidR="000D39B6" w:rsidRPr="009F5CAA" w:rsidRDefault="000D39B6" w:rsidP="00635BCC">
      <w:pPr>
        <w:spacing w:line="240" w:lineRule="auto"/>
        <w:ind w:firstLine="284"/>
        <w:rPr>
          <w:rFonts w:ascii="Times New Roman" w:hAnsi="Times New Roman" w:cs="Times New Roman"/>
          <w:b/>
          <w:bCs/>
          <w:sz w:val="40"/>
          <w:szCs w:val="40"/>
        </w:rPr>
      </w:pPr>
    </w:p>
    <w:p w14:paraId="2B844CF3" w14:textId="10B1FAD3" w:rsidR="009F5CAA" w:rsidRPr="005445E7" w:rsidRDefault="005445E7" w:rsidP="005445E7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5445E7">
        <w:rPr>
          <w:rFonts w:ascii="Times New Roman" w:hAnsi="Times New Roman" w:cs="Times New Roman"/>
          <w:sz w:val="24"/>
          <w:szCs w:val="24"/>
        </w:rPr>
        <w:t>Phần I.</w:t>
      </w:r>
    </w:p>
    <w:p w14:paraId="360EE93A" w14:textId="7C24DF58" w:rsidR="005445E7" w:rsidRDefault="005445E7" w:rsidP="00635BCC">
      <w:pPr>
        <w:spacing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90EEC8" wp14:editId="64C52768">
            <wp:extent cx="5330211" cy="28800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2" t="11793" r="830" b="6096"/>
                    <a:stretch/>
                  </pic:blipFill>
                  <pic:spPr bwMode="auto">
                    <a:xfrm>
                      <a:off x="0" y="0"/>
                      <a:ext cx="5330211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91D25" w14:textId="77777777" w:rsidR="000D39B6" w:rsidRDefault="000D39B6" w:rsidP="00635BCC">
      <w:pPr>
        <w:spacing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671431" w14:textId="556D29D0" w:rsidR="005445E7" w:rsidRDefault="005445E7" w:rsidP="00635BCC">
      <w:pPr>
        <w:spacing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5445E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7FED25D" wp14:editId="331A9783">
            <wp:extent cx="5311223" cy="28800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947" t="11490" r="565" b="6097"/>
                    <a:stretch/>
                  </pic:blipFill>
                  <pic:spPr bwMode="auto">
                    <a:xfrm>
                      <a:off x="0" y="0"/>
                      <a:ext cx="5311223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AC6EB" w14:textId="6B7A4C9F" w:rsidR="005445E7" w:rsidRDefault="005445E7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5445E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DC8D9B" wp14:editId="33004634">
            <wp:extent cx="5247155" cy="288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033" t="11339" r="743" b="5498"/>
                    <a:stretch/>
                  </pic:blipFill>
                  <pic:spPr bwMode="auto">
                    <a:xfrm>
                      <a:off x="0" y="0"/>
                      <a:ext cx="5247155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2F957" w14:textId="10BF0AD7" w:rsidR="005445E7" w:rsidRDefault="005445E7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5445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FB67DF" wp14:editId="38BAFCEE">
            <wp:extent cx="5279486" cy="288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291" t="12098" r="746" b="5501"/>
                    <a:stretch/>
                  </pic:blipFill>
                  <pic:spPr bwMode="auto">
                    <a:xfrm>
                      <a:off x="0" y="0"/>
                      <a:ext cx="5279486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60AA9" w14:textId="289D5796" w:rsidR="005445E7" w:rsidRDefault="005445E7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5445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D3DBF4" wp14:editId="0F454874">
            <wp:extent cx="5279390" cy="3052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033" t="11642"/>
                    <a:stretch/>
                  </pic:blipFill>
                  <pic:spPr bwMode="auto">
                    <a:xfrm>
                      <a:off x="0" y="0"/>
                      <a:ext cx="5291385" cy="305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2CFC8" w14:textId="29629E1C" w:rsidR="005445E7" w:rsidRDefault="005445E7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5445E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DDBBB7" wp14:editId="42AE5F84">
            <wp:extent cx="5279390" cy="28970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863" t="11340" r="900" b="5501"/>
                    <a:stretch/>
                  </pic:blipFill>
                  <pic:spPr bwMode="auto">
                    <a:xfrm>
                      <a:off x="0" y="0"/>
                      <a:ext cx="5283724" cy="289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FCD61" w14:textId="2CB25350" w:rsidR="005445E7" w:rsidRDefault="005445E7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5445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895E1E" wp14:editId="66EAEEA0">
            <wp:extent cx="5265942" cy="288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863" t="11491" r="913" b="5644"/>
                    <a:stretch/>
                  </pic:blipFill>
                  <pic:spPr bwMode="auto">
                    <a:xfrm>
                      <a:off x="0" y="0"/>
                      <a:ext cx="5265942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1A1B2" w14:textId="146AFCA3" w:rsidR="007476C3" w:rsidRDefault="005445E7" w:rsidP="00635BCC">
      <w:pPr>
        <w:pBdr>
          <w:bottom w:val="single" w:sz="6" w:space="1" w:color="auto"/>
        </w:pBd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5445E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4A8D9D" wp14:editId="0A443293">
            <wp:extent cx="5268110" cy="28800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203" t="11793" r="1000" b="5790"/>
                    <a:stretch/>
                  </pic:blipFill>
                  <pic:spPr bwMode="auto">
                    <a:xfrm>
                      <a:off x="0" y="0"/>
                      <a:ext cx="526811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BE35" w14:textId="77777777" w:rsidR="000D39B6" w:rsidRDefault="000D39B6" w:rsidP="000D39B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0BC222" w14:textId="35EB00FD" w:rsidR="000C6356" w:rsidRDefault="00F85C12" w:rsidP="000D39B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445E7">
        <w:rPr>
          <w:rFonts w:ascii="Times New Roman" w:hAnsi="Times New Roman" w:cs="Times New Roman"/>
          <w:sz w:val="24"/>
          <w:szCs w:val="24"/>
        </w:rPr>
        <w:lastRenderedPageBreak/>
        <w:t>Phần I</w:t>
      </w:r>
      <w:r>
        <w:rPr>
          <w:rFonts w:ascii="Times New Roman" w:hAnsi="Times New Roman" w:cs="Times New Roman"/>
          <w:sz w:val="24"/>
          <w:szCs w:val="24"/>
        </w:rPr>
        <w:t>I.</w:t>
      </w:r>
    </w:p>
    <w:p w14:paraId="025D11B2" w14:textId="29C1DF38" w:rsidR="000C6356" w:rsidRDefault="000C6356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C63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C4A323" wp14:editId="20F7290E">
            <wp:extent cx="5320418" cy="288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04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3C64" w14:textId="6FA5AB86" w:rsidR="000C6356" w:rsidRDefault="000C6356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C63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865C5F" wp14:editId="009FE713">
            <wp:extent cx="5325899" cy="288000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589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37EE" w14:textId="6DA69054" w:rsidR="000C6356" w:rsidRDefault="000C6356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C63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3D342F" wp14:editId="380F3B2C">
            <wp:extent cx="5318594" cy="288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859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D6FC" w14:textId="78B13EDD" w:rsidR="000C6356" w:rsidRDefault="000C6356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C63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668AAC" wp14:editId="10FE74B7">
            <wp:extent cx="5307675" cy="28800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767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9D25" w14:textId="031FAB39" w:rsidR="000C6356" w:rsidRDefault="000C6356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C63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4A621A" wp14:editId="02AA8621">
            <wp:extent cx="5347011" cy="28800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70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4AAC" w14:textId="7B1CD2D2" w:rsidR="000C6356" w:rsidRDefault="000C6356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C63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0E8694" wp14:editId="4E4A5F82">
            <wp:extent cx="5334140" cy="288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1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BDD9" w14:textId="0D59212C" w:rsidR="000C6356" w:rsidRDefault="000C6356" w:rsidP="00635BCC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C63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A86BCE" wp14:editId="5F32C2ED">
            <wp:extent cx="5320418" cy="288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04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5965" w14:textId="2365EB2C" w:rsidR="000C6356" w:rsidRDefault="000C6356" w:rsidP="000D39B6">
      <w:pPr>
        <w:spacing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C63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FBAFDC" wp14:editId="389DF54B">
            <wp:extent cx="5335058" cy="288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505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B8D0" w14:textId="77777777" w:rsidR="000C6356" w:rsidRPr="005445E7" w:rsidRDefault="000C6356" w:rsidP="00F85C12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</w:p>
    <w:sectPr w:rsidR="000C6356" w:rsidRPr="005445E7" w:rsidSect="006304A2">
      <w:footerReference w:type="default" r:id="rId23"/>
      <w:pgSz w:w="11906" w:h="16838" w:code="9"/>
      <w:pgMar w:top="851" w:right="567" w:bottom="567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9FE56" w14:textId="77777777" w:rsidR="00DB2DCA" w:rsidRDefault="00DB2DCA" w:rsidP="00656EC9">
      <w:pPr>
        <w:spacing w:after="0" w:line="240" w:lineRule="auto"/>
      </w:pPr>
      <w:r>
        <w:separator/>
      </w:r>
    </w:p>
  </w:endnote>
  <w:endnote w:type="continuationSeparator" w:id="0">
    <w:p w14:paraId="01D6C6BF" w14:textId="77777777" w:rsidR="00DB2DCA" w:rsidRDefault="00DB2DCA" w:rsidP="00656E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06122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C47072" w14:textId="0BB1B502" w:rsidR="000D39B6" w:rsidRDefault="000D39B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391FC9" w14:textId="77777777" w:rsidR="000D39B6" w:rsidRDefault="000D39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602A90" w14:textId="77777777" w:rsidR="00DB2DCA" w:rsidRDefault="00DB2DCA" w:rsidP="00656EC9">
      <w:pPr>
        <w:spacing w:after="0" w:line="240" w:lineRule="auto"/>
      </w:pPr>
      <w:r>
        <w:separator/>
      </w:r>
    </w:p>
  </w:footnote>
  <w:footnote w:type="continuationSeparator" w:id="0">
    <w:p w14:paraId="74BE9F11" w14:textId="77777777" w:rsidR="00DB2DCA" w:rsidRDefault="00DB2DCA" w:rsidP="00656E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82E08"/>
    <w:multiLevelType w:val="hybridMultilevel"/>
    <w:tmpl w:val="F5A69AB2"/>
    <w:lvl w:ilvl="0" w:tplc="35742C9E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" w15:restartNumberingAfterBreak="0">
    <w:nsid w:val="179E4711"/>
    <w:multiLevelType w:val="hybridMultilevel"/>
    <w:tmpl w:val="F34AE84C"/>
    <w:lvl w:ilvl="0" w:tplc="FC3631E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577EC9"/>
    <w:multiLevelType w:val="hybridMultilevel"/>
    <w:tmpl w:val="61AEE0D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2653278"/>
    <w:multiLevelType w:val="hybridMultilevel"/>
    <w:tmpl w:val="C8A047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AF6642B"/>
    <w:multiLevelType w:val="hybridMultilevel"/>
    <w:tmpl w:val="241C9B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274D34"/>
    <w:multiLevelType w:val="hybridMultilevel"/>
    <w:tmpl w:val="143C96F4"/>
    <w:lvl w:ilvl="0" w:tplc="9C60B15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EF7D53"/>
    <w:multiLevelType w:val="hybridMultilevel"/>
    <w:tmpl w:val="81A89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1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864"/>
    <w:rsid w:val="00003768"/>
    <w:rsid w:val="000C6356"/>
    <w:rsid w:val="000D39B6"/>
    <w:rsid w:val="001036B0"/>
    <w:rsid w:val="002000DA"/>
    <w:rsid w:val="003D27DC"/>
    <w:rsid w:val="004A0644"/>
    <w:rsid w:val="005445E7"/>
    <w:rsid w:val="006304A2"/>
    <w:rsid w:val="00635BCC"/>
    <w:rsid w:val="00656EC9"/>
    <w:rsid w:val="007476C3"/>
    <w:rsid w:val="0080258E"/>
    <w:rsid w:val="008B59E8"/>
    <w:rsid w:val="009405F4"/>
    <w:rsid w:val="009E5864"/>
    <w:rsid w:val="009F5CAA"/>
    <w:rsid w:val="00A02FF0"/>
    <w:rsid w:val="00A57466"/>
    <w:rsid w:val="00A730B0"/>
    <w:rsid w:val="00A944E7"/>
    <w:rsid w:val="00B27864"/>
    <w:rsid w:val="00BA3C99"/>
    <w:rsid w:val="00BF1BB6"/>
    <w:rsid w:val="00BF2B17"/>
    <w:rsid w:val="00D06B33"/>
    <w:rsid w:val="00D4704C"/>
    <w:rsid w:val="00DB2DCA"/>
    <w:rsid w:val="00DD35E5"/>
    <w:rsid w:val="00DE1A1C"/>
    <w:rsid w:val="00ED24F7"/>
    <w:rsid w:val="00EF294D"/>
    <w:rsid w:val="00F21395"/>
    <w:rsid w:val="00F56B4A"/>
    <w:rsid w:val="00F85C12"/>
    <w:rsid w:val="00F97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C6AF72"/>
  <w15:chartTrackingRefBased/>
  <w15:docId w15:val="{C65E1F76-5A8F-451D-A9A0-56E9F7A11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2B17"/>
    <w:pPr>
      <w:ind w:left="720"/>
      <w:contextualSpacing/>
    </w:pPr>
  </w:style>
  <w:style w:type="table" w:styleId="TableGrid">
    <w:name w:val="Table Grid"/>
    <w:basedOn w:val="TableNormal"/>
    <w:uiPriority w:val="39"/>
    <w:rsid w:val="00656E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56E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EC9"/>
  </w:style>
  <w:style w:type="paragraph" w:styleId="Footer">
    <w:name w:val="footer"/>
    <w:basedOn w:val="Normal"/>
    <w:link w:val="FooterChar"/>
    <w:uiPriority w:val="99"/>
    <w:unhideWhenUsed/>
    <w:rsid w:val="00656E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E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6</Pages>
  <Words>9</Words>
  <Characters>65</Characters>
  <Application>Microsoft Office Word</Application>
  <DocSecurity>0</DocSecurity>
  <Lines>65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Tran</dc:creator>
  <cp:keywords/>
  <dc:description/>
  <cp:lastModifiedBy>Marcus Tran</cp:lastModifiedBy>
  <cp:revision>30</cp:revision>
  <dcterms:created xsi:type="dcterms:W3CDTF">2023-12-18T15:38:00Z</dcterms:created>
  <dcterms:modified xsi:type="dcterms:W3CDTF">2024-01-19T12:12:00Z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9f9373be0a6822adf8d9bdd8a2756ff4c0cd63cdf81186eb6612fee7f7ee2717</vt:lpwstr>
  </property>
</Properties>
</file>